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5575"/>
        <w:gridCol w:w="1270"/>
      </w:tblGrid>
      <w:tr w:rsidR="009F47A3" w:rsidRPr="009F47A3" w14:paraId="1F7AE27C" w14:textId="5FACCD07" w:rsidTr="009F47A3">
        <w:trPr>
          <w:trHeight w:val="66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FE8286" w14:textId="06727C92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İsim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81E38EE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Kurum</w:t>
            </w:r>
          </w:p>
          <w:p w14:paraId="41E23E40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BEF6826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03428227" w14:textId="0387A931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İl</w:t>
            </w:r>
          </w:p>
        </w:tc>
      </w:tr>
      <w:tr w:rsidR="009F47A3" w:rsidRPr="009F47A3" w14:paraId="3598DF4A" w14:textId="2987C845" w:rsidTr="00822728">
        <w:trPr>
          <w:trHeight w:val="660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9FE1DB" w14:textId="0FA8353A" w:rsidR="009F47A3" w:rsidRPr="009F47A3" w:rsidRDefault="009F47A3" w:rsidP="009F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Erişkin Hematoloji</w:t>
            </w:r>
          </w:p>
          <w:p w14:paraId="591AB817" w14:textId="430E9B0E" w:rsidR="009F47A3" w:rsidRPr="009F47A3" w:rsidRDefault="009F47A3" w:rsidP="009F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F47A3" w:rsidRPr="009F47A3" w14:paraId="23406F05" w14:textId="71151D99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EF00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Osman Şahin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BA07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Başkent </w:t>
            </w:r>
            <w:proofErr w:type="spellStart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Ünv</w:t>
            </w:r>
            <w:proofErr w:type="spellEnd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. Adana Dr. Turgut Noyan Uygulama ve Araştırma Merkezi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D6F37" w14:textId="67A32E2E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Adana </w:t>
            </w:r>
          </w:p>
        </w:tc>
      </w:tr>
      <w:tr w:rsidR="009F47A3" w:rsidRPr="009F47A3" w14:paraId="18FEFC2C" w14:textId="4E407BC1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C970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Elçin Erdoğan Yücel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B77C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İzmir Şehir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86EBC" w14:textId="779916A9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İzmir </w:t>
            </w:r>
          </w:p>
        </w:tc>
      </w:tr>
      <w:tr w:rsidR="009F47A3" w:rsidRPr="009F47A3" w14:paraId="76FD0065" w14:textId="7C1CF10B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BA9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Ajda Güneş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944C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Ege ÜTF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2F86" w14:textId="7BFBCA1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İzmir</w:t>
            </w:r>
          </w:p>
        </w:tc>
      </w:tr>
      <w:tr w:rsidR="009F47A3" w:rsidRPr="009F47A3" w14:paraId="39DCB802" w14:textId="3B242389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2C42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Gülşah Akyol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CCB2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Erciyes ÜTF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2259" w14:textId="4C551D10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Kayseri</w:t>
            </w:r>
          </w:p>
        </w:tc>
      </w:tr>
      <w:tr w:rsidR="009F47A3" w:rsidRPr="009F47A3" w14:paraId="05521A51" w14:textId="26569989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FB6B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Nurgül Özgür Yurttaş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17C8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Yeniz Yüzyıl ÜTF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CD125" w14:textId="764DE0AA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İstanbul</w:t>
            </w:r>
          </w:p>
        </w:tc>
      </w:tr>
      <w:tr w:rsidR="009F47A3" w:rsidRPr="009F47A3" w14:paraId="4BB0232C" w14:textId="15005102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53EB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Esra Terzi Demirsoy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2494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Kocaeli ÜTF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08807" w14:textId="53692196" w:rsidR="009F47A3" w:rsidRPr="009F47A3" w:rsidRDefault="009F47A3" w:rsidP="009F47A3">
            <w:pPr>
              <w:tabs>
                <w:tab w:val="left" w:pos="64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Kocaeli</w:t>
            </w:r>
          </w:p>
        </w:tc>
      </w:tr>
      <w:tr w:rsidR="009F47A3" w:rsidRPr="009F47A3" w14:paraId="380B821C" w14:textId="08DF4744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DEB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Osman Kara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6F87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Medicana Ataşehir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DC38E" w14:textId="7DA8DF72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İstanbul </w:t>
            </w:r>
          </w:p>
        </w:tc>
      </w:tr>
      <w:tr w:rsidR="009F47A3" w:rsidRPr="009F47A3" w14:paraId="112A79FC" w14:textId="23042635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2D83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Olgu Erkin Çınar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BD0C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Kayseri Şehir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A9040" w14:textId="4B748901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Kayseri</w:t>
            </w:r>
          </w:p>
        </w:tc>
      </w:tr>
      <w:tr w:rsidR="009F47A3" w:rsidRPr="009F47A3" w14:paraId="40208360" w14:textId="6EBCCEA6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7F5B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Sinan Mersin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927D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İstanbul </w:t>
            </w:r>
            <w:proofErr w:type="spellStart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Florencenightingale</w:t>
            </w:r>
            <w:proofErr w:type="spellEnd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A99E" w14:textId="0B766438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İstanbul</w:t>
            </w:r>
          </w:p>
        </w:tc>
      </w:tr>
      <w:tr w:rsidR="009F47A3" w:rsidRPr="009F47A3" w14:paraId="0A15CC6D" w14:textId="1D880138" w:rsidTr="004A1C60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DC08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Fatma </w:t>
            </w:r>
            <w:proofErr w:type="spellStart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Aykaş</w:t>
            </w:r>
            <w:proofErr w:type="spellEnd"/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F6CD" w14:textId="5BA8369B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SBÜ, Antalya Eğitim ve Araştırma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38DA0" w14:textId="123C3060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Antalya</w:t>
            </w:r>
          </w:p>
        </w:tc>
      </w:tr>
      <w:tr w:rsidR="009F47A3" w:rsidRPr="009F47A3" w14:paraId="527F5C0A" w14:textId="6E7CE327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1CB0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Ebru Kılıç Güneş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2A0E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Ankara Gülhane EAH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3991" w14:textId="3117D41C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Ankara</w:t>
            </w:r>
          </w:p>
        </w:tc>
      </w:tr>
      <w:tr w:rsidR="009F47A3" w:rsidRPr="009F47A3" w14:paraId="310A3F59" w14:textId="0A6446D2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C1B9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Asena Dikyar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CB19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Etlik Şehir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DA348" w14:textId="5FB9FDAF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Ankara</w:t>
            </w:r>
          </w:p>
        </w:tc>
      </w:tr>
      <w:tr w:rsidR="009F47A3" w:rsidRPr="009F47A3" w14:paraId="2F87CCD1" w14:textId="746DD573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4D3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Buğra Sağlam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3088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Medicalpoint</w:t>
            </w:r>
            <w:proofErr w:type="spellEnd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Gaziantep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283E1" w14:textId="3139F606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Gaziantep</w:t>
            </w:r>
          </w:p>
        </w:tc>
      </w:tr>
      <w:tr w:rsidR="009F47A3" w:rsidRPr="009F47A3" w14:paraId="201626AC" w14:textId="59AA262E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7A0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Taha Ulutan Kars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35B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Konya Şehir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78B93" w14:textId="6E597154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Konya</w:t>
            </w:r>
          </w:p>
        </w:tc>
      </w:tr>
      <w:tr w:rsidR="009F47A3" w:rsidRPr="009F47A3" w14:paraId="1B413699" w14:textId="3E027094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B72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Merve Ecem Erdoğan Yön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D86B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Bilkent Şehir Hastanesi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A013" w14:textId="7BDC4909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Ankara</w:t>
            </w:r>
          </w:p>
        </w:tc>
      </w:tr>
      <w:tr w:rsidR="009F47A3" w:rsidRPr="009F47A3" w14:paraId="03A52F6D" w14:textId="32FAEF97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4820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Tarık Onur Tiryaki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C47A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TC</w:t>
            </w:r>
            <w:proofErr w:type="gramEnd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SBÜ Şişli Hamidiye Etfal EAH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642E7" w14:textId="36300C14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İstanbul</w:t>
            </w:r>
          </w:p>
        </w:tc>
      </w:tr>
      <w:tr w:rsidR="009F47A3" w:rsidRPr="009F47A3" w14:paraId="5A64F992" w14:textId="540189F5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176D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Bedrettin Orhan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E98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Bursa Yüksek İhtisas EAH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66760" w14:textId="67571C8E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Bursa</w:t>
            </w:r>
          </w:p>
        </w:tc>
      </w:tr>
      <w:tr w:rsidR="009F47A3" w:rsidRPr="009F47A3" w14:paraId="3B5EB278" w14:textId="2888B2E1" w:rsidTr="009F47A3">
        <w:trPr>
          <w:trHeight w:val="56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3366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Işıl Erdoğan </w:t>
            </w:r>
            <w:proofErr w:type="spellStart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Özünal</w:t>
            </w:r>
            <w:proofErr w:type="spellEnd"/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B654" w14:textId="25B81352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Medeniyet Üniversitesi </w:t>
            </w: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Göztepe Prof. Dr. Süleyman yalçın Şehir Hastanesi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35E3" w14:textId="6B74425B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İstanbul</w:t>
            </w:r>
          </w:p>
        </w:tc>
      </w:tr>
      <w:tr w:rsidR="009F47A3" w:rsidRPr="009F47A3" w14:paraId="4A77EC7D" w14:textId="095D3629" w:rsidTr="005F33D4">
        <w:trPr>
          <w:trHeight w:val="32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3EDF8B64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53E37DB5" w14:textId="2FC9DECE" w:rsidR="009F47A3" w:rsidRPr="009F47A3" w:rsidRDefault="009F47A3" w:rsidP="009F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2"/>
                <w:szCs w:val="22"/>
                <w:lang w:eastAsia="tr-TR"/>
                <w14:ligatures w14:val="none"/>
              </w:rPr>
              <w:t xml:space="preserve">Çocuk </w:t>
            </w:r>
            <w:r w:rsidRPr="009F47A3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  <w:t>Hematoloji</w:t>
            </w:r>
          </w:p>
          <w:p w14:paraId="57F36E5A" w14:textId="3C34E289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9F47A3" w:rsidRPr="009F47A3" w14:paraId="112CC20F" w14:textId="30DD5A06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7592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75B844F5" w14:textId="0D5D6A08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Nihal Boz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B22" w14:textId="6374A7FC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Adana Şehir Hastanesi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35E2A" w14:textId="3EDF7D49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Adana</w:t>
            </w:r>
          </w:p>
        </w:tc>
      </w:tr>
      <w:tr w:rsidR="009F47A3" w:rsidRPr="009F47A3" w14:paraId="4CA750AC" w14:textId="65D03DC2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A894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7D1D7098" w14:textId="0CE03284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Nurgül Karakaya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6B6E" w14:textId="7C5E5DA4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Acıbadem Adana Hastanesi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26C7" w14:textId="39B00608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Adana</w:t>
            </w:r>
          </w:p>
        </w:tc>
      </w:tr>
      <w:tr w:rsidR="009F47A3" w:rsidRPr="009F47A3" w14:paraId="50D360EC" w14:textId="658257F6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05A7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49CEBE1C" w14:textId="3795F934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Azize Ceren KILCI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A08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Başkent Üniversitesi Ankara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76FF" w14:textId="6E5BEC71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Ankara</w:t>
            </w:r>
          </w:p>
        </w:tc>
      </w:tr>
      <w:tr w:rsidR="009F47A3" w:rsidRPr="009F47A3" w14:paraId="701C3CA1" w14:textId="3962F8E4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F4FF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583A2A87" w14:textId="23938F44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Hasan Fatih Çakmaklı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735B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Ankara ÜTF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31E05" w14:textId="394EE7F4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Ankara</w:t>
            </w:r>
          </w:p>
        </w:tc>
      </w:tr>
      <w:tr w:rsidR="009F47A3" w:rsidRPr="009F47A3" w14:paraId="1A70BB4C" w14:textId="1DD35B78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1679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064ECCC6" w14:textId="6D22DDE9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Alper Özcan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B25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Erciyes ÜTF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8C02B" w14:textId="61197901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Kayseri</w:t>
            </w:r>
          </w:p>
        </w:tc>
      </w:tr>
      <w:tr w:rsidR="009F47A3" w:rsidRPr="009F47A3" w14:paraId="08029219" w14:textId="5DA10697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320F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71CE1691" w14:textId="64731046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Burcu Tufan Taş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F37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Marmara ÜTF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A7F3" w14:textId="081535D8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İstanbul</w:t>
            </w:r>
          </w:p>
        </w:tc>
      </w:tr>
      <w:tr w:rsidR="009F47A3" w:rsidRPr="009F47A3" w14:paraId="76653EC9" w14:textId="19E5C7A2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E34E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65AB76A3" w14:textId="2C41411E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Mustafa Bilici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35D6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Samsun </w:t>
            </w:r>
            <w:proofErr w:type="spellStart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Medicalpark</w:t>
            </w:r>
            <w:proofErr w:type="spellEnd"/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847BA" w14:textId="4F0D5116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Samsun</w:t>
            </w:r>
          </w:p>
        </w:tc>
      </w:tr>
      <w:tr w:rsidR="009F47A3" w:rsidRPr="009F47A3" w14:paraId="0D3D83A8" w14:textId="6754750C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62A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2526A260" w14:textId="6BFC0525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Nilgün Eroğlu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125E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Etlik Şehir Hastanesi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B3C54" w14:textId="1B3DBC25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Ankara</w:t>
            </w:r>
          </w:p>
        </w:tc>
      </w:tr>
      <w:tr w:rsidR="009F47A3" w:rsidRPr="009F47A3" w14:paraId="30A9AFB3" w14:textId="65E63CBA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E419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0BF07FE7" w14:textId="41B69E7C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Seda Aras Gürcan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96A" w14:textId="2C7E880C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Acıbadem Altunizade Hastanesi</w:t>
            </w: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4A015" w14:textId="69D01E2B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İstanbul</w:t>
            </w:r>
          </w:p>
        </w:tc>
      </w:tr>
      <w:tr w:rsidR="009F47A3" w:rsidRPr="009F47A3" w14:paraId="6BD755F3" w14:textId="486E30C7" w:rsidTr="009F47A3">
        <w:trPr>
          <w:trHeight w:val="320"/>
        </w:trPr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1E9" w14:textId="77777777" w:rsid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78C637D9" w14:textId="6F3D5FE2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Şefika Akyol 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728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SBÜ, Antalya Eğitim ve Araştırma Hastanesi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21264" w14:textId="4BC1AA39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F47A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Antalya</w:t>
            </w:r>
          </w:p>
        </w:tc>
      </w:tr>
      <w:tr w:rsidR="009F47A3" w:rsidRPr="009F47A3" w14:paraId="4B3E76BE" w14:textId="559866D6" w:rsidTr="009F47A3">
        <w:trPr>
          <w:trHeight w:val="32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51C" w14:textId="77777777" w:rsidR="009F47A3" w:rsidRPr="009F47A3" w:rsidRDefault="009F47A3" w:rsidP="009F47A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2A59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2ADF7C8" w14:textId="77777777" w:rsidR="009F47A3" w:rsidRPr="009F47A3" w:rsidRDefault="009F47A3" w:rsidP="009F47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ED8B4E" w14:textId="77777777" w:rsidR="009F47A3" w:rsidRDefault="009F47A3"/>
    <w:sectPr w:rsidR="009F4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3"/>
    <w:rsid w:val="009F47A3"/>
    <w:rsid w:val="00B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7516D"/>
  <w15:chartTrackingRefBased/>
  <w15:docId w15:val="{F30DC5B8-47F5-CD4E-9EA3-DCBB9421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4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4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4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4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4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4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4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4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4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4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4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4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47A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47A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47A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47A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47A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47A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4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4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4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4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4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47A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47A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47A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4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47A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47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neris</dc:creator>
  <cp:keywords/>
  <dc:description/>
  <cp:lastModifiedBy>sena neris</cp:lastModifiedBy>
  <cp:revision>1</cp:revision>
  <dcterms:created xsi:type="dcterms:W3CDTF">2025-03-05T10:38:00Z</dcterms:created>
  <dcterms:modified xsi:type="dcterms:W3CDTF">2025-03-05T10:46:00Z</dcterms:modified>
</cp:coreProperties>
</file>